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FCAF" w14:textId="23127BEA" w:rsidR="00C27C0D" w:rsidRPr="00C27C0D" w:rsidRDefault="005F521F" w:rsidP="00CF4EE7">
      <w:pPr>
        <w:spacing w:after="0" w:line="240" w:lineRule="auto"/>
        <w:rPr>
          <w:sz w:val="36"/>
          <w:szCs w:val="36"/>
        </w:rPr>
      </w:pPr>
      <w:r w:rsidRPr="005F521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288864" wp14:editId="1F5BDA55">
                <wp:simplePos x="0" y="0"/>
                <wp:positionH relativeFrom="column">
                  <wp:posOffset>678180</wp:posOffset>
                </wp:positionH>
                <wp:positionV relativeFrom="paragraph">
                  <wp:posOffset>7620</wp:posOffset>
                </wp:positionV>
                <wp:extent cx="2964180" cy="11582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219B4" w14:textId="1E502281" w:rsidR="005F521F" w:rsidRDefault="005F521F">
                            <w:r>
                              <w:t>Your contact address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888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.6pt;width:233.4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MgEQIAACAEAAAOAAAAZHJzL2Uyb0RvYy54bWysk1Fv0zAQx9+R+A6W32maqB1t1HQaHUVI&#10;YyANPsDFcRoLx2dst8n49JzdrqsGvCDyYPly57/vfndeXY+9ZgfpvEJT8Xwy5UwagY0yu4p/+7p9&#10;s+DMBzANaDSy4o/S8+v161erwZaywA51Ix0jEePLwVa8C8GWWeZFJ3vwE7TSkLNF10Mg0+2yxsFA&#10;6r3Oiun0KhvQNdahkN7T39ujk6+TfttKET63rZeB6YpTbiGtLq11XLP1CsqdA9spcUoD/iGLHpSh&#10;S89StxCA7Z36TapXwqHHNkwE9hm2rRIy1UDV5NMX1Tx0YGWqheB4e8bk/5+suD882C+OhfEdjtTA&#10;VIS3dyi+e2Zw04HZyRvncOgkNHRxHpFlg/Xl6WhE7UsfRerhEzbUZNgHTEJj6/pIhepkpE4NeDxD&#10;l2Nggn4Wy6tZviCXIF+ezxfFLLUlg/LpuHU+fJDYs7ipuKOuJnk43PkQ04HyKSTe5lGrZqu0Tobb&#10;1Rvt2AFoArbpSxW8CNOGDRVfzov5kcBfJabp+5NErwKNslZ9xRfnICgjt/emSYMWQOnjnlLW5gQy&#10;sjtSDGM9UmAEWmPzSEgdHkeWnhhtOnQ/ORtoXCvuf+zBSc70R0NtWeYzwsZCMmbztwUZ7tJTX3rA&#10;CJKqeODsuN2E9CYiMIM31L5WJbDPmZxypTFMvE9PJs75pZ2inh/2+hcAAAD//wMAUEsDBBQABgAI&#10;AAAAIQDDeHF43QAAAAkBAAAPAAAAZHJzL2Rvd25yZXYueG1sTI/BTsMwEETvSPyDtUhcEHVoIQ0h&#10;ToWQQHCDtoKrG2+TCHsdbDcNf89ygtuMZjX7plpNzooRQ+w9KbiaZSCQGm96ahVsN4+XBYiYNBlt&#10;PaGCb4ywqk9PKl0af6Q3HNepFVxCsdQKupSGUsrYdOh0nPkBibO9D04ntqGVJugjlzsr51mWS6d7&#10;4g+dHvChw+ZzfXAKiuvn8SO+LF7fm3xvb9PFcnz6Ckqdn033dyASTunvGH7xGR1qZtr5A5koLPss&#10;Z/TEYg6C85vlIgexY1+wkHUl/y+ofwAAAP//AwBQSwECLQAUAAYACAAAACEAtoM4kv4AAADhAQAA&#10;EwAAAAAAAAAAAAAAAAAAAAAAW0NvbnRlbnRfVHlwZXNdLnhtbFBLAQItABQABgAIAAAAIQA4/SH/&#10;1gAAAJQBAAALAAAAAAAAAAAAAAAAAC8BAABfcmVscy8ucmVsc1BLAQItABQABgAIAAAAIQDGq2Mg&#10;EQIAACAEAAAOAAAAAAAAAAAAAAAAAC4CAABkcnMvZTJvRG9jLnhtbFBLAQItABQABgAIAAAAIQDD&#10;eHF43QAAAAkBAAAPAAAAAAAAAAAAAAAAAGsEAABkcnMvZG93bnJldi54bWxQSwUGAAAAAAQABADz&#10;AAAAdQUAAAAA&#10;">
                <v:textbox>
                  <w:txbxContent>
                    <w:p w14:paraId="395219B4" w14:textId="1E502281" w:rsidR="005F521F" w:rsidRDefault="005F521F">
                      <w:r>
                        <w:t>Your contact address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7C0D" w:rsidRPr="00C27C0D">
        <w:rPr>
          <w:sz w:val="36"/>
          <w:szCs w:val="36"/>
        </w:rPr>
        <w:t xml:space="preserve">From: </w:t>
      </w:r>
    </w:p>
    <w:p w14:paraId="0B7B53D6" w14:textId="77777777" w:rsidR="00C27C0D" w:rsidRDefault="00C27C0D" w:rsidP="00CC318C">
      <w:pPr>
        <w:spacing w:after="0" w:line="240" w:lineRule="auto"/>
        <w:rPr>
          <w:sz w:val="72"/>
          <w:szCs w:val="72"/>
        </w:rPr>
      </w:pPr>
    </w:p>
    <w:p w14:paraId="1ED41972" w14:textId="77777777" w:rsidR="00C27C0D" w:rsidRDefault="00C27C0D" w:rsidP="00CC318C">
      <w:pPr>
        <w:spacing w:after="0" w:line="240" w:lineRule="auto"/>
        <w:rPr>
          <w:sz w:val="72"/>
          <w:szCs w:val="72"/>
        </w:rPr>
      </w:pPr>
    </w:p>
    <w:p w14:paraId="42F7C5BB" w14:textId="0CF92F80" w:rsidR="00CF4EE7" w:rsidRPr="00DC5688" w:rsidRDefault="00C27C0D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 xml:space="preserve">To: </w:t>
      </w:r>
      <w:r w:rsidR="00CF4EE7" w:rsidRPr="00DC5688">
        <w:rPr>
          <w:sz w:val="64"/>
          <w:szCs w:val="64"/>
        </w:rPr>
        <w:t>Andy Sham</w:t>
      </w:r>
      <w:r w:rsidR="00DC5688" w:rsidRPr="00DC5688">
        <w:rPr>
          <w:sz w:val="64"/>
          <w:szCs w:val="64"/>
        </w:rPr>
        <w:t>/Cathy Chan</w:t>
      </w:r>
    </w:p>
    <w:p w14:paraId="36697844" w14:textId="1EB80D30" w:rsidR="00CF4EE7" w:rsidRPr="00DC5688" w:rsidRDefault="00CF4EE7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>Gut4Health</w:t>
      </w:r>
      <w:r w:rsidR="00BC7119" w:rsidRPr="00DC5688">
        <w:rPr>
          <w:sz w:val="64"/>
          <w:szCs w:val="64"/>
        </w:rPr>
        <w:t xml:space="preserve"> </w:t>
      </w:r>
    </w:p>
    <w:p w14:paraId="19ADE8D8" w14:textId="6325AF7C" w:rsidR="00DC5688" w:rsidRPr="00DC5688" w:rsidRDefault="00DC5688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>BC Children’s Research Institute</w:t>
      </w:r>
    </w:p>
    <w:p w14:paraId="0737A0AC" w14:textId="49FD68E5" w:rsidR="00CF4EE7" w:rsidRPr="00DC5688" w:rsidRDefault="00CF4EE7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>950 W 28th Ave, Rm 211</w:t>
      </w:r>
    </w:p>
    <w:p w14:paraId="3227EF1C" w14:textId="4B5873BE" w:rsidR="00CC318C" w:rsidRPr="00DC5688" w:rsidRDefault="00CF4EE7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>Vancouver BC V5Z4H4</w:t>
      </w:r>
    </w:p>
    <w:p w14:paraId="1B5D2B40" w14:textId="4A57B952" w:rsidR="00453AB2" w:rsidRDefault="00CF4EE7" w:rsidP="00CF4EE7">
      <w:pPr>
        <w:spacing w:after="0" w:line="240" w:lineRule="auto"/>
        <w:rPr>
          <w:sz w:val="64"/>
          <w:szCs w:val="64"/>
        </w:rPr>
      </w:pPr>
      <w:r w:rsidRPr="00DC5688">
        <w:rPr>
          <w:sz w:val="64"/>
          <w:szCs w:val="64"/>
        </w:rPr>
        <w:t>Canada</w:t>
      </w:r>
    </w:p>
    <w:p w14:paraId="226D5675" w14:textId="77777777" w:rsidR="00453AB2" w:rsidRDefault="00453AB2">
      <w:pPr>
        <w:rPr>
          <w:sz w:val="64"/>
          <w:szCs w:val="64"/>
        </w:rPr>
      </w:pPr>
      <w:r>
        <w:rPr>
          <w:sz w:val="64"/>
          <w:szCs w:val="64"/>
        </w:rPr>
        <w:br w:type="page"/>
      </w:r>
    </w:p>
    <w:p w14:paraId="2ECB5A66" w14:textId="11EA40F3" w:rsidR="00CF4EE7" w:rsidRPr="00DC5688" w:rsidRDefault="00453AB2" w:rsidP="00CF4EE7">
      <w:pPr>
        <w:spacing w:after="0" w:line="240" w:lineRule="auto"/>
        <w:rPr>
          <w:sz w:val="64"/>
          <w:szCs w:val="64"/>
        </w:rPr>
      </w:pPr>
      <w:r>
        <w:rPr>
          <w:noProof/>
        </w:rPr>
        <w:lastRenderedPageBreak/>
        <w:drawing>
          <wp:inline distT="0" distB="0" distL="0" distR="0" wp14:anchorId="03FE6ACB" wp14:editId="62BB9C8C">
            <wp:extent cx="6269218" cy="6324600"/>
            <wp:effectExtent l="0" t="0" r="0" b="0"/>
            <wp:docPr id="1" name="Picture 1" descr="Class 9 Dry Ice UN1845 Label – Gobo Trade Lt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 9 Dry Ice UN1845 Label – Gobo Trade Ltd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0" t="11616" r="12133" b="12150"/>
                    <a:stretch/>
                  </pic:blipFill>
                  <pic:spPr bwMode="auto">
                    <a:xfrm>
                      <a:off x="0" y="0"/>
                      <a:ext cx="6280542" cy="633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4EE7" w:rsidRPr="00DC56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8C"/>
    <w:rsid w:val="00224146"/>
    <w:rsid w:val="00453AB2"/>
    <w:rsid w:val="005F521F"/>
    <w:rsid w:val="00BC7119"/>
    <w:rsid w:val="00C27C0D"/>
    <w:rsid w:val="00CC318C"/>
    <w:rsid w:val="00CF4EE7"/>
    <w:rsid w:val="00D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FF3A"/>
  <w15:chartTrackingRefBased/>
  <w15:docId w15:val="{3826FC25-A5E9-41F3-A500-313CFB34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5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2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Chan</dc:creator>
  <cp:keywords/>
  <dc:description/>
  <cp:lastModifiedBy>Catherine Chan</cp:lastModifiedBy>
  <cp:revision>8</cp:revision>
  <cp:lastPrinted>2021-06-07T18:46:00Z</cp:lastPrinted>
  <dcterms:created xsi:type="dcterms:W3CDTF">2023-02-16T20:07:00Z</dcterms:created>
  <dcterms:modified xsi:type="dcterms:W3CDTF">2023-04-14T20:18:00Z</dcterms:modified>
</cp:coreProperties>
</file>