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E427928" w:rsidP="739E4730" w:rsidRDefault="0E427928" w14:paraId="07D04B9C" w14:textId="2C958A4C">
      <w:pPr>
        <w:pStyle w:val="Normal"/>
        <w:spacing w:after="160" w:line="259" w:lineRule="auto"/>
        <w:ind w:left="0"/>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Patient Actor Role Play Guide</w:t>
      </w:r>
    </w:p>
    <w:p w:rsidR="0E427928" w:rsidP="739E4730" w:rsidRDefault="0E427928" w14:paraId="21B91D9B" w14:textId="02B41849">
      <w:pPr>
        <w:pStyle w:val="Normal"/>
        <w:spacing w:after="160" w:line="259" w:lineRule="auto"/>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0E427928" w:rsidP="739E4730" w:rsidRDefault="0E427928" w14:paraId="5B7A8C08" w14:textId="5FD7FD29">
      <w:pPr>
        <w:pStyle w:val="ListParagraph"/>
        <w:numPr>
          <w:ilvl w:val="0"/>
          <w:numId w:val="130"/>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You are seeing a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40-</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year</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-old</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cisgender man. His father was diagnosed at 25 with schizophrenia. The patient is concerned about developing schizophrenia and wants to know his risk so that he can start planning next steps for his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husband</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children. </w:t>
      </w:r>
    </w:p>
    <w:p w:rsidR="0E427928" w:rsidP="739E4730" w:rsidRDefault="0E427928" w14:paraId="00783B3C" w14:textId="3810046B">
      <w:pPr>
        <w:pStyle w:val="ListParagraph"/>
        <w:numPr>
          <w:ilvl w:val="0"/>
          <w:numId w:val="131"/>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The</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patient’s</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father died at 70.</w:t>
      </w:r>
    </w:p>
    <w:p w:rsidR="0E427928" w:rsidP="739E4730" w:rsidRDefault="0E427928" w14:paraId="51538CBB" w14:textId="48CA846D">
      <w:pPr>
        <w:pStyle w:val="ListParagraph"/>
        <w:numPr>
          <w:ilvl w:val="0"/>
          <w:numId w:val="131"/>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patient’s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father has two brothers and a sister. One of the brothers is deceased but was diagnosed with a “psychiatric condition” at age 30. The other brother and the sister died of old age with no</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known</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mental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health concerns in their 80’s.</w:t>
      </w:r>
    </w:p>
    <w:p w:rsidR="0E427928" w:rsidP="739E4730" w:rsidRDefault="0E427928" w14:paraId="0A85D1AD" w14:textId="263AD830">
      <w:pPr>
        <w:pStyle w:val="ListParagraph"/>
        <w:numPr>
          <w:ilvl w:val="0"/>
          <w:numId w:val="131"/>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The</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patient’s</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paternal grandparents died of old age.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The</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paternal grandfather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had</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PTSD.</w:t>
      </w:r>
    </w:p>
    <w:p w:rsidR="0E427928" w:rsidP="739E4730" w:rsidRDefault="0E427928" w14:paraId="410EAFF0" w14:textId="18FD99B1">
      <w:pPr>
        <w:pStyle w:val="ListParagraph"/>
        <w:numPr>
          <w:ilvl w:val="0"/>
          <w:numId w:val="131"/>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The</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patient’s</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mother had depression throughout life, but it was controlled with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low</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doses of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medication</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(Prozac)</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0E427928" w:rsidP="739E4730" w:rsidRDefault="0E427928" w14:paraId="09369FAA" w14:textId="21C63F03">
      <w:pPr>
        <w:pStyle w:val="ListParagraph"/>
        <w:numPr>
          <w:ilvl w:val="0"/>
          <w:numId w:val="131"/>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The</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patient’s</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mother had two sisters. One sister had depression as well, but it was also controlled with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low</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doses of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medication</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(Prozac)</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0E427928" w:rsidP="739E4730" w:rsidRDefault="0E427928" w14:paraId="289AAFAE" w14:textId="7969D0FF">
      <w:pPr>
        <w:pStyle w:val="ListParagraph"/>
        <w:numPr>
          <w:ilvl w:val="0"/>
          <w:numId w:val="131"/>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patient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doesn’t</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know anything about the maternal grandparents. </w:t>
      </w:r>
    </w:p>
    <w:p w:rsidR="0E427928" w:rsidP="739E4730" w:rsidRDefault="0E427928" w14:paraId="20548768" w14:textId="14F2EAC6">
      <w:pPr>
        <w:pStyle w:val="ListParagraph"/>
        <w:numPr>
          <w:ilvl w:val="0"/>
          <w:numId w:val="131"/>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The patient is</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a same-sex marriage</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He and his husband went through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I</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UI</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conceive their two children</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using his sperm</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surrogate</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had no mental health concerns for herself or her family. </w:t>
      </w:r>
    </w:p>
    <w:p w:rsidR="0E427928" w:rsidP="739E4730" w:rsidRDefault="0E427928" w14:paraId="5F0D8405" w14:textId="18B791A9">
      <w:pPr>
        <w:pStyle w:val="ListParagraph"/>
        <w:numPr>
          <w:ilvl w:val="0"/>
          <w:numId w:val="131"/>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The patient has a son and a daughter, both in their 30’s, with no</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known</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mental health concerns.</w:t>
      </w:r>
    </w:p>
    <w:p w:rsidR="0E427928" w:rsidP="739E4730" w:rsidRDefault="0E427928" w14:paraId="2C52E3CF" w14:textId="3CAE11FA">
      <w:pPr>
        <w:spacing w:after="160" w:line="259" w:lineRule="auto"/>
        <w:ind/>
        <w:rPr>
          <w:rFonts w:ascii="Calibri" w:hAnsi="Calibri" w:eastAsia="Calibri" w:cs="Calibri"/>
          <w:b w:val="0"/>
          <w:bCs w:val="0"/>
          <w:i w:val="0"/>
          <w:iCs w:val="0"/>
          <w:noProof w:val="0"/>
          <w:sz w:val="22"/>
          <w:szCs w:val="22"/>
          <w:lang w:val="en-US"/>
        </w:rPr>
      </w:pPr>
    </w:p>
    <w:p w:rsidR="0E427928" w:rsidP="739E4730" w:rsidRDefault="0E427928" w14:paraId="0BF2BE68" w14:textId="19D20A1A">
      <w:pPr>
        <w:pStyle w:val="ListParagraph"/>
        <w:numPr>
          <w:ilvl w:val="0"/>
          <w:numId w:val="130"/>
        </w:numPr>
        <w:spacing w:before="0" w:beforeAutospacing="off" w:after="160" w:afterAutospacing="off" w:line="259" w:lineRule="auto"/>
        <w:ind w:left="720" w:right="0" w:hanging="360"/>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You are seeing a 16-year-old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cisgender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girl</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with severe depression. Per the medical records,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her</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mother has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depression,</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her father has bipolar disorder.</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Her PCP writes that she said, “no matter what I do, I’m just going to be sad because it’s a part of me and in my family</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Her PCP has referred her to psychiatric genetic counseling to discuss the risks of developing bipolar disorder and to discuss her depression.</w:t>
      </w:r>
    </w:p>
    <w:p w:rsidR="0E427928" w:rsidP="739E4730" w:rsidRDefault="0E427928" w14:paraId="3735D068" w14:textId="724F83CC">
      <w:pPr>
        <w:pStyle w:val="ListParagraph"/>
        <w:numPr>
          <w:ilvl w:val="0"/>
          <w:numId w:val="140"/>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She has a 20-year-old sister who does not have any signs of a psychiatric condition. </w:t>
      </w:r>
    </w:p>
    <w:p w:rsidR="0E427928" w:rsidP="739E4730" w:rsidRDefault="0E427928" w14:paraId="5E2BBC25" w14:textId="765AE0AD">
      <w:pPr>
        <w:pStyle w:val="ListParagraph"/>
        <w:numPr>
          <w:ilvl w:val="0"/>
          <w:numId w:val="140"/>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She has a brother who is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18 years old</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who</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has bipolar disorder. </w:t>
      </w:r>
    </w:p>
    <w:p w:rsidR="0E427928" w:rsidP="739E4730" w:rsidRDefault="0E427928" w14:paraId="531B0E81" w14:textId="541E3CB7">
      <w:pPr>
        <w:pStyle w:val="ListParagraph"/>
        <w:numPr>
          <w:ilvl w:val="0"/>
          <w:numId w:val="140"/>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Her mother ha</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d</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 brother who died at 22 by suicide. </w:t>
      </w:r>
    </w:p>
    <w:p w:rsidR="0E427928" w:rsidP="739E4730" w:rsidRDefault="0E427928" w14:paraId="39613936" w14:textId="5BA12A71">
      <w:pPr>
        <w:pStyle w:val="ListParagraph"/>
        <w:numPr>
          <w:ilvl w:val="0"/>
          <w:numId w:val="140"/>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patient’s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maternal grandmother had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depression,</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but they never really talked about it. </w:t>
      </w:r>
    </w:p>
    <w:p w:rsidR="0E427928" w:rsidP="739E4730" w:rsidRDefault="0E427928" w14:paraId="733A7282" w14:textId="4F96B91A">
      <w:pPr>
        <w:pStyle w:val="ListParagraph"/>
        <w:numPr>
          <w:ilvl w:val="0"/>
          <w:numId w:val="140"/>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patient’s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maternal grandfather “had something, but we never figured it out”</w:t>
      </w:r>
    </w:p>
    <w:p w:rsidR="0E427928" w:rsidP="739E4730" w:rsidRDefault="0E427928" w14:paraId="016E1C55" w14:textId="202C5E5F">
      <w:pPr>
        <w:pStyle w:val="ListParagraph"/>
        <w:numPr>
          <w:ilvl w:val="0"/>
          <w:numId w:val="140"/>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patient’s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father has three sisters, none of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whom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have a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known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psychiatric</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disorder.</w:t>
      </w:r>
    </w:p>
    <w:p w:rsidR="0E427928" w:rsidP="739E4730" w:rsidRDefault="0E427928" w14:paraId="5C3D94D4" w14:textId="6F098782">
      <w:pPr>
        <w:pStyle w:val="ListParagraph"/>
        <w:numPr>
          <w:ilvl w:val="0"/>
          <w:numId w:val="140"/>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The</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patient’s</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paternal grandfather and grandmother do not have a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known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psychiatric disorder. </w:t>
      </w:r>
    </w:p>
    <w:p w:rsidR="0E427928" w:rsidP="739E4730" w:rsidRDefault="0E427928" w14:paraId="0108643D" w14:textId="6C7EB909">
      <w:pPr>
        <w:pStyle w:val="ListParagraph"/>
        <w:numPr>
          <w:ilvl w:val="0"/>
          <w:numId w:val="140"/>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patient stays in her room most of the time and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doesn’t</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hang out with friends. </w:t>
      </w:r>
    </w:p>
    <w:p w:rsidR="0E427928" w:rsidP="739E4730" w:rsidRDefault="0E427928" w14:paraId="08A58565" w14:textId="73ED9494">
      <w:pPr>
        <w:pStyle w:val="ListParagraph"/>
        <w:numPr>
          <w:ilvl w:val="0"/>
          <w:numId w:val="140"/>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patient is up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very late</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into the night, even on school nights. </w:t>
      </w:r>
    </w:p>
    <w:p w:rsidR="0E427928" w:rsidP="739E4730" w:rsidRDefault="0E427928" w14:paraId="7479ECEF" w14:textId="4B660F3A">
      <w:pPr>
        <w:pStyle w:val="ListParagraph"/>
        <w:numPr>
          <w:ilvl w:val="0"/>
          <w:numId w:val="140"/>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patient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uses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Lexapro</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for her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depression, but</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stops taking her meds every few months because she feels that they just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aren’t</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helping</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0E427928" w:rsidP="739E4730" w:rsidRDefault="0E427928" w14:paraId="3FDBBDB0" w14:textId="3A1E7AE9">
      <w:pPr>
        <w:pStyle w:val="Normal"/>
        <w:spacing w:after="160" w:line="259" w:lineRule="auto"/>
        <w:ind/>
      </w:pPr>
    </w:p>
    <w:p w:rsidR="0E427928" w:rsidP="739E4730" w:rsidRDefault="0E427928" w14:paraId="01063AC4" w14:textId="6F57525A">
      <w:pPr>
        <w:pStyle w:val="ListParagraph"/>
        <w:numPr>
          <w:ilvl w:val="0"/>
          <w:numId w:val="130"/>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You are seeing a 33-year-old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cisgender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woman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in the perinatal office. She currently has a daughter from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a previous</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partner. Her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current partner, a cisgender man,</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has severe OCD and depression with a strong family history of depression. She has always wanted more children, but she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is scared of</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having a child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with</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 psychiatric condition because of how she has seen it affect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her current partner</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his family. She is coming to you for pre-conception counseling for psychiatric disorders.</w:t>
      </w:r>
    </w:p>
    <w:p w:rsidR="0E427928" w:rsidP="739E4730" w:rsidRDefault="0E427928" w14:paraId="32AA807D" w14:textId="68B7F850">
      <w:pPr>
        <w:pStyle w:val="ListParagraph"/>
        <w:numPr>
          <w:ilvl w:val="0"/>
          <w:numId w:val="151"/>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patient has mild anxiety that is treated with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medication</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(Prozac)</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0E427928" w:rsidP="739E4730" w:rsidRDefault="0E427928" w14:paraId="7F73DFDB" w14:textId="2BEF1E6C">
      <w:pPr>
        <w:pStyle w:val="ListParagraph"/>
        <w:numPr>
          <w:ilvl w:val="2"/>
          <w:numId w:val="151"/>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The patient</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has a</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daughter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who is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4 from</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 prior partner,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she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does not have any symptoms of any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psychiatric</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disorders.</w:t>
      </w:r>
    </w:p>
    <w:p w:rsidR="0E427928" w:rsidP="739E4730" w:rsidRDefault="0E427928" w14:paraId="4958E92D" w14:textId="193395EE">
      <w:pPr>
        <w:pStyle w:val="ListParagraph"/>
        <w:numPr>
          <w:ilvl w:val="2"/>
          <w:numId w:val="151"/>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patient’s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previous</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partner has severe depression and no known family history of mental illness.</w:t>
      </w:r>
    </w:p>
    <w:p w:rsidR="0E427928" w:rsidP="739E4730" w:rsidRDefault="0E427928" w14:paraId="77EA4D1F" w14:textId="6EF8C490">
      <w:pPr>
        <w:pStyle w:val="ListParagraph"/>
        <w:numPr>
          <w:ilvl w:val="2"/>
          <w:numId w:val="151"/>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The patient’s mother did not have any psychiatric disorders. She had two sisters, each with mild anxiety.</w:t>
      </w:r>
    </w:p>
    <w:p w:rsidR="0E427928" w:rsidP="739E4730" w:rsidRDefault="0E427928" w14:paraId="3D82B530" w14:textId="7DC5B8D2">
      <w:pPr>
        <w:pStyle w:val="ListParagraph"/>
        <w:numPr>
          <w:ilvl w:val="2"/>
          <w:numId w:val="151"/>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patient’s father had OCD and was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only child.</w:t>
      </w:r>
    </w:p>
    <w:p w:rsidR="0E427928" w:rsidP="739E4730" w:rsidRDefault="0E427928" w14:paraId="3BC00887" w14:textId="2CB104C8">
      <w:pPr>
        <w:pStyle w:val="ListParagraph"/>
        <w:numPr>
          <w:ilvl w:val="0"/>
          <w:numId w:val="151"/>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patient’s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current partner</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grew up in a very strict household that required him to keep the house clean at all times.</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His family also does not believe in getting help for mental illness.</w:t>
      </w:r>
    </w:p>
    <w:p w:rsidR="0E427928" w:rsidP="739E4730" w:rsidRDefault="0E427928" w14:paraId="595449AE" w14:textId="717C20FC">
      <w:pPr>
        <w:pStyle w:val="ListParagraph"/>
        <w:numPr>
          <w:ilvl w:val="2"/>
          <w:numId w:val="151"/>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H</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is</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sister and father have depression per the husband, although they will not talk about it. </w:t>
      </w:r>
    </w:p>
    <w:p w:rsidR="0E427928" w:rsidP="739E4730" w:rsidRDefault="0E427928" w14:paraId="2D99E76E" w14:textId="4452546B">
      <w:pPr>
        <w:pStyle w:val="ListParagraph"/>
        <w:numPr>
          <w:ilvl w:val="2"/>
          <w:numId w:val="151"/>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None of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his</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father’s siblings have any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known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psychiatric disorders. </w:t>
      </w:r>
    </w:p>
    <w:p w:rsidR="0E427928" w:rsidP="739E4730" w:rsidRDefault="0E427928" w14:paraId="6B6F2060" w14:textId="27B4E12F">
      <w:pPr>
        <w:pStyle w:val="ListParagraph"/>
        <w:numPr>
          <w:ilvl w:val="2"/>
          <w:numId w:val="151"/>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His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mother has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depression</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Her sisters also hav</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e depression</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0E427928" w:rsidP="739E4730" w:rsidRDefault="0E427928" w14:paraId="4A3A4343" w14:textId="2E919FD4">
      <w:pPr>
        <w:pStyle w:val="Normal"/>
        <w:spacing w:after="160" w:line="259" w:lineRule="auto"/>
        <w:ind/>
      </w:pPr>
    </w:p>
    <w:p w:rsidR="0E427928" w:rsidP="739E4730" w:rsidRDefault="0E427928" w14:paraId="1D346030" w14:textId="34DBB0E8">
      <w:pPr>
        <w:pStyle w:val="ListParagraph"/>
        <w:numPr>
          <w:ilvl w:val="0"/>
          <w:numId w:val="130"/>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patient</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who</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is a 23-years-old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transgender</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female</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is coming to see you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following a</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referr</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al</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by her PCP for discussion of severe depression. Per the PCP note, she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repeatedly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stops taking her medication</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(Zoloft)</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will not seek therapy.</w:t>
      </w:r>
    </w:p>
    <w:p w:rsidR="0E427928" w:rsidP="739E4730" w:rsidRDefault="0E427928" w14:paraId="46D4A609" w14:textId="056DE0AB">
      <w:pPr>
        <w:pStyle w:val="ListParagraph"/>
        <w:numPr>
          <w:ilvl w:val="0"/>
          <w:numId w:val="161"/>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patient had a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daughter</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at 17 while in high school</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with her then girlfriend.</w:t>
      </w:r>
    </w:p>
    <w:p w:rsidR="0E427928" w:rsidP="739E4730" w:rsidRDefault="0E427928" w14:paraId="74AA616A" w14:textId="163063F7">
      <w:pPr>
        <w:pStyle w:val="ListParagraph"/>
        <w:numPr>
          <w:ilvl w:val="0"/>
          <w:numId w:val="161"/>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patient is in a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relationship with a woman.</w:t>
      </w:r>
    </w:p>
    <w:p w:rsidR="0E427928" w:rsidP="739E4730" w:rsidRDefault="0E427928" w14:paraId="6F193B96" w14:textId="1BAAADE3">
      <w:pPr>
        <w:pStyle w:val="ListParagraph"/>
        <w:numPr>
          <w:ilvl w:val="0"/>
          <w:numId w:val="161"/>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patient has a history of marijuana and alcohol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use problems</w:t>
      </w:r>
    </w:p>
    <w:p w:rsidR="0E427928" w:rsidP="739E4730" w:rsidRDefault="0E427928" w14:paraId="4AA13E92" w14:textId="113C752C">
      <w:pPr>
        <w:pStyle w:val="ListParagraph"/>
        <w:numPr>
          <w:ilvl w:val="0"/>
          <w:numId w:val="161"/>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patient comes from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a very religious</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family</w:t>
      </w:r>
    </w:p>
    <w:p w:rsidR="0E427928" w:rsidP="739E4730" w:rsidRDefault="0E427928" w14:paraId="7D8B4F60" w14:textId="00323596">
      <w:pPr>
        <w:pStyle w:val="ListParagraph"/>
        <w:numPr>
          <w:ilvl w:val="0"/>
          <w:numId w:val="161"/>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patient has a brother and a sister who are 16 and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17</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respectively. The sister</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does have some sort of mental health concern and</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was in a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psychiatric</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hospital for two weeks a year ago for a suicide attempt. The patient says that it is because her</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sister’s</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boyfriend broke up with her. The brother does not have any</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known</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mental illness.</w:t>
      </w:r>
    </w:p>
    <w:p w:rsidR="0E427928" w:rsidP="739E4730" w:rsidRDefault="0E427928" w14:paraId="13E6AB4A" w14:textId="28006DF9">
      <w:pPr>
        <w:pStyle w:val="ListParagraph"/>
        <w:numPr>
          <w:ilvl w:val="0"/>
          <w:numId w:val="161"/>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The patient says that the</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ir</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mother is very “temperamental” and hard to talk to. She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doesn’t</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have any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mental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health concerns, but she knows that her mother takes medic</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ations</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for something. </w:t>
      </w:r>
    </w:p>
    <w:p w:rsidR="0E427928" w:rsidP="739E4730" w:rsidRDefault="0E427928" w14:paraId="4EBFEC64" w14:textId="38EC28CD">
      <w:pPr>
        <w:pStyle w:val="ListParagraph"/>
        <w:numPr>
          <w:ilvl w:val="0"/>
          <w:numId w:val="161"/>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patient’s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mother has a sister who died by suicide at age 30. </w:t>
      </w:r>
    </w:p>
    <w:p w:rsidR="0E427928" w:rsidP="739E4730" w:rsidRDefault="0E427928" w14:paraId="27164E31" w14:textId="382746B5">
      <w:pPr>
        <w:pStyle w:val="ListParagraph"/>
        <w:numPr>
          <w:ilvl w:val="0"/>
          <w:numId w:val="161"/>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patient’s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maternal grandmother has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depression</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0E427928" w:rsidP="739E4730" w:rsidRDefault="0E427928" w14:paraId="4541280C" w14:textId="7C881445">
      <w:pPr>
        <w:pStyle w:val="ListParagraph"/>
        <w:numPr>
          <w:ilvl w:val="0"/>
          <w:numId w:val="161"/>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patient’s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maternal grandfather does not have any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known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psychiatric conditions.</w:t>
      </w:r>
    </w:p>
    <w:p w:rsidR="0E427928" w:rsidP="739E4730" w:rsidRDefault="0E427928" w14:paraId="30D8F120" w14:textId="3559A49C">
      <w:pPr>
        <w:pStyle w:val="ListParagraph"/>
        <w:numPr>
          <w:ilvl w:val="0"/>
          <w:numId w:val="161"/>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patient’s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father does not have any mental health concerns. He is adopted and does not know anything about his family history except that his biological mother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had</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high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anxiety</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0E427928" w:rsidP="739E4730" w:rsidRDefault="0E427928" w14:paraId="0CC0A454" w14:textId="054B314F">
      <w:pPr>
        <w:spacing w:after="160" w:line="259" w:lineRule="auto"/>
        <w:ind/>
      </w:pPr>
    </w:p>
    <w:p w:rsidR="0E427928" w:rsidP="739E4730" w:rsidRDefault="0E427928" w14:paraId="55A01989" w14:textId="4EDE5578">
      <w:pPr>
        <w:pStyle w:val="ListParagraph"/>
        <w:numPr>
          <w:ilvl w:val="0"/>
          <w:numId w:val="130"/>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 patient is referred to you by their PCP for anxiety disorder. The patient is a transgender man who is 42 years old and wants to do genetic testing to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determine</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why he has such bad anxiety.</w:t>
      </w:r>
    </w:p>
    <w:p w:rsidR="0E427928" w:rsidP="739E4730" w:rsidRDefault="0E427928" w14:paraId="24CAF56E" w14:textId="1659AA4A">
      <w:pPr>
        <w:pStyle w:val="ListParagraph"/>
        <w:numPr>
          <w:ilvl w:val="0"/>
          <w:numId w:val="172"/>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The patient is married to a cisgender man.</w:t>
      </w:r>
    </w:p>
    <w:p w:rsidR="0E427928" w:rsidP="739E4730" w:rsidRDefault="0E427928" w14:paraId="644F3F66" w14:textId="405E518C">
      <w:pPr>
        <w:pStyle w:val="ListParagraph"/>
        <w:numPr>
          <w:ilvl w:val="0"/>
          <w:numId w:val="172"/>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Together, they have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two sons</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using their own gametes</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One is 15 and one is 17. </w:t>
      </w:r>
    </w:p>
    <w:p w:rsidR="0E427928" w:rsidP="739E4730" w:rsidRDefault="0E427928" w14:paraId="07B36655" w14:textId="41A93E49">
      <w:pPr>
        <w:pStyle w:val="ListParagraph"/>
        <w:numPr>
          <w:ilvl w:val="0"/>
          <w:numId w:val="172"/>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patient is worried about his oldest son, as he is beginning to become more anxious about his homework and where to go to college. </w:t>
      </w:r>
    </w:p>
    <w:p w:rsidR="0E427928" w:rsidP="739E4730" w:rsidRDefault="0E427928" w14:paraId="0E397E3E" w14:textId="02788996">
      <w:pPr>
        <w:pStyle w:val="ListParagraph"/>
        <w:numPr>
          <w:ilvl w:val="0"/>
          <w:numId w:val="172"/>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The patient has an older brother and a younger sister, both of whom have anxiety.</w:t>
      </w:r>
    </w:p>
    <w:p w:rsidR="0E427928" w:rsidP="739E4730" w:rsidRDefault="0E427928" w14:paraId="3AC40275" w14:textId="3633A446">
      <w:pPr>
        <w:pStyle w:val="ListParagraph"/>
        <w:numPr>
          <w:ilvl w:val="0"/>
          <w:numId w:val="172"/>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His</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brother has two daughters, both in their mid 20’s, who do not have</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known</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psychiatric concerns.</w:t>
      </w:r>
    </w:p>
    <w:p w:rsidR="0E427928" w:rsidP="739E4730" w:rsidRDefault="0E427928" w14:paraId="702F5ADF" w14:textId="470AEBBC">
      <w:pPr>
        <w:pStyle w:val="ListParagraph"/>
        <w:numPr>
          <w:ilvl w:val="0"/>
          <w:numId w:val="172"/>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His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sister has a son and daughter, both around the same age as the patient’s sons, and neither have</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known</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mental health concerns. </w:t>
      </w:r>
    </w:p>
    <w:p w:rsidR="0E427928" w:rsidP="739E4730" w:rsidRDefault="0E427928" w14:paraId="770465B6" w14:textId="02BB308B">
      <w:pPr>
        <w:pStyle w:val="ListParagraph"/>
        <w:numPr>
          <w:ilvl w:val="0"/>
          <w:numId w:val="172"/>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The patient’s mother had anxiety.</w:t>
      </w:r>
    </w:p>
    <w:p w:rsidR="0E427928" w:rsidP="739E4730" w:rsidRDefault="0E427928" w14:paraId="386B57A5" w14:textId="65E10E15">
      <w:pPr>
        <w:pStyle w:val="ListParagraph"/>
        <w:numPr>
          <w:ilvl w:val="0"/>
          <w:numId w:val="172"/>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The patient’s mother had three brothers, all of whom do not have</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known</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mental health concerns</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0E427928" w:rsidP="739E4730" w:rsidRDefault="0E427928" w14:paraId="5D37676A" w14:textId="1735264E">
      <w:pPr>
        <w:pStyle w:val="ListParagraph"/>
        <w:numPr>
          <w:ilvl w:val="0"/>
          <w:numId w:val="172"/>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The patient’s father had OCD and was an only child.</w:t>
      </w:r>
    </w:p>
    <w:p w:rsidR="0E427928" w:rsidP="739E4730" w:rsidRDefault="0E427928" w14:paraId="3726E066" w14:textId="65F50812">
      <w:pPr>
        <w:pStyle w:val="ListParagraph"/>
        <w:numPr>
          <w:ilvl w:val="0"/>
          <w:numId w:val="172"/>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The partner of the patient does not have any</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known</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mental health concerns.</w:t>
      </w:r>
    </w:p>
    <w:p w:rsidR="0E427928" w:rsidP="739E4730" w:rsidRDefault="0E427928" w14:paraId="1E827DE2" w14:textId="0D759809">
      <w:pPr>
        <w:pStyle w:val="ListParagraph"/>
        <w:numPr>
          <w:ilvl w:val="0"/>
          <w:numId w:val="172"/>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His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partner is an only child. </w:t>
      </w:r>
    </w:p>
    <w:p w:rsidR="0E427928" w:rsidP="739E4730" w:rsidRDefault="0E427928" w14:paraId="3C55A553" w14:textId="572B5C3E">
      <w:pPr>
        <w:pStyle w:val="ListParagraph"/>
        <w:numPr>
          <w:ilvl w:val="0"/>
          <w:numId w:val="172"/>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His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partner’s mother has anxiety. She has two sisters who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have anxiety</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0E427928" w:rsidP="739E4730" w:rsidRDefault="0E427928" w14:paraId="1EA48728" w14:textId="69062BFA">
      <w:pPr>
        <w:pStyle w:val="ListParagraph"/>
        <w:numPr>
          <w:ilvl w:val="0"/>
          <w:numId w:val="172"/>
        </w:numPr>
        <w:spacing w:after="160"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His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partner’s father has no</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known</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mental</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health concerns. He has two sisters who do not have any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known</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mental</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39E4730" w:rsidR="002F5EF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health concerns. </w:t>
      </w:r>
    </w:p>
    <w:p w:rsidR="0E427928" w:rsidP="70639F37" w:rsidRDefault="0E427928" w14:paraId="7A8460FC" w14:textId="4787A6E5">
      <w:pPr>
        <w:pStyle w:val="Normal"/>
        <w:spacing w:after="160" w:line="259" w:lineRule="auto"/>
        <w:ind w:left="0"/>
      </w:pPr>
      <w:r>
        <w:br/>
      </w:r>
    </w:p>
    <w:sectPr w:rsidR="00EC5882">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84">
    <w:nsid w:val="8e400f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7b12974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2">
    <w:nsid w:val="4cf87d2e"/>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1">
    <w:nsid w:val="6db9c59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0">
    <w:nsid w:val="4e96ce4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9">
    <w:nsid w:val="48e0ea8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5e5c5be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328def8b"/>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1530037b"/>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4a5a1e07"/>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4">
    <w:nsid w:val="340cdd6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3">
    <w:nsid w:val="7154997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2">
    <w:nsid w:val="73c048f2"/>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1">
    <w:nsid w:val="16e8fe3a"/>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0">
    <w:nsid w:val="784f80d1"/>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9">
    <w:nsid w:val="1da0536e"/>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8">
    <w:nsid w:val="47f1edc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7">
    <w:nsid w:val="40957e6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6">
    <w:nsid w:val="456cdaaf"/>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5">
    <w:nsid w:val="672ebd4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17fa40f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12ed7e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4fbd3bef"/>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7aad9e7a"/>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5e2720c"/>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9">
    <w:nsid w:val="30009e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45fab7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5a9c28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47f261db"/>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3ff8e0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6211ad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46016b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7765a7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714fc841"/>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4d02bc6d"/>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9">
    <w:nsid w:val="59ed2e2c"/>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7e7c7ede"/>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1d01008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71ac458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6fcf465b"/>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6a14721f"/>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6403aff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1ae4861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6636ffda"/>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2ab2cbc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498109c2"/>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8">
    <w:nsid w:val="4931df4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58236322"/>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350ef76a"/>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777229b"/>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4217986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5b569fe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6f0e7f8f"/>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141af8c1"/>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52e8eea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9">
    <w:nsid w:val="b8fac2c"/>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df8db8a"/>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4de54eba"/>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2fb97f2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2260a53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47ced59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79c3a8c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4912557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987096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61ab2cd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5dbd2cf2"/>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58e1151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dbf5acb"/>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52e8a31f"/>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5">
    <w:nsid w:val="f503702"/>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4f35bc9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e09fda7"/>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24fdfd6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35da827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37e44de1"/>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55f1c0a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689b51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432387ff"/>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49136c2e"/>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6748cb08"/>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4">
    <w:nsid w:val="55b6d531"/>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43dd8e2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48de3527"/>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aad50f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5fe7d0bb"/>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2b807bf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67c8c02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38f80ee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109e310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41be2b5b"/>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4">
    <w:nsid w:val="4e15510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5b6d0f5a"/>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af068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73bfbea1"/>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61f01f8c"/>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7d64f7b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609a0fc7"/>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73314acf"/>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208c288a"/>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3cd8f25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1bce88d7"/>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3">
    <w:nsid w:val="356f66d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5d3ec2e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2c61d04b"/>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6caba3c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50bd14a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77ab7bf7"/>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24cb938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4fa077e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44ecd17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4">
    <w:nsid w:val="18bb62f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42df205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451d209a"/>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45b9bd7e"/>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6dcb186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2b5c019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2bd52aac"/>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3bd0c697"/>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7df32dc1"/>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1ec36ad7"/>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22c25a3a"/>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d01663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5fd442e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59d8eb82"/>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0">
    <w:nsid w:val="7fee6500"/>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4e1de08f"/>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1355fd1c"/>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3c98715c"/>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200a067c"/>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2167dcd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4e5b8641"/>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7f94cb7c"/>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5ded618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1a2c11d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f68f7e5"/>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16e21421"/>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319915f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48b96bcf"/>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7a53a57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b32c81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405f0a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35b0499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6ea588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271c321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24f85697"/>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603da85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ea0772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0ecdc5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bcf3ca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a65411a"/>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5d9841"/>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8e81bb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169858a"/>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30f250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6391737"/>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0f4ee6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b72cd24"/>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5ecc90c2"/>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e2b429e"/>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c201a9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a91f1d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94309cb"/>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f5dfca7"/>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101df0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4874a4e"/>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ef37c5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7bc0bd57"/>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7">
    <w:nsid w:val="1c65a10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6">
    <w:nsid w:val="36c5e4c2"/>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5">
    <w:nsid w:val="7f08054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4508d6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fd951f"/>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2">
    <w:nsid w:val="7285524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6a27e5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0">
    <w:nsid w:val="31fdfa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c77c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d1859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db2f2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1c0e6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9ea03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40ac8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c6a0d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5e88eb0"/>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7eb58c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
      <w:lvlJc w:val="left"/>
      <w:pPr>
        <w:ind w:left="1440" w:hanging="360"/>
      </w:pPr>
    </w:lvl>
    <w:lvl xmlns:w="http://schemas.openxmlformats.org/wordprocessingml/2006/main" w:ilvl="2">
      <w:start w:val="1"/>
      <w:numFmt w:val="bullet"/>
      <w:lvlText w:val=""/>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84">
    <w:abstractNumId w:val="184"/>
  </w:num>
  <w:num w:numId="183">
    <w:abstractNumId w:val="183"/>
  </w:num>
  <w:num w:numId="182">
    <w:abstractNumId w:val="182"/>
  </w:num>
  <w:num w:numId="181">
    <w:abstractNumId w:val="181"/>
  </w:num>
  <w:num w:numId="180">
    <w:abstractNumId w:val="180"/>
  </w:num>
  <w:num w:numId="179">
    <w:abstractNumId w:val="179"/>
  </w:num>
  <w:num w:numId="178">
    <w:abstractNumId w:val="178"/>
  </w:num>
  <w:num w:numId="177">
    <w:abstractNumId w:val="177"/>
  </w:num>
  <w:num w:numId="176">
    <w:abstractNumId w:val="176"/>
  </w:num>
  <w:num w:numId="175">
    <w:abstractNumId w:val="175"/>
  </w:num>
  <w:num w:numId="174">
    <w:abstractNumId w:val="174"/>
  </w:num>
  <w:num w:numId="173">
    <w:abstractNumId w:val="173"/>
  </w:num>
  <w:num w:numId="172">
    <w:abstractNumId w:val="172"/>
  </w:num>
  <w:num w:numId="171">
    <w:abstractNumId w:val="171"/>
  </w:num>
  <w:num w:numId="170">
    <w:abstractNumId w:val="170"/>
  </w:num>
  <w:num w:numId="169">
    <w:abstractNumId w:val="169"/>
  </w:num>
  <w:num w:numId="168">
    <w:abstractNumId w:val="168"/>
  </w:num>
  <w:num w:numId="167">
    <w:abstractNumId w:val="167"/>
  </w:num>
  <w:num w:numId="166">
    <w:abstractNumId w:val="166"/>
  </w:num>
  <w:num w:numId="165">
    <w:abstractNumId w:val="165"/>
  </w:num>
  <w:num w:numId="164">
    <w:abstractNumId w:val="164"/>
  </w:num>
  <w:num w:numId="163">
    <w:abstractNumId w:val="163"/>
  </w:num>
  <w:num w:numId="162">
    <w:abstractNumId w:val="162"/>
  </w:num>
  <w:num w:numId="161">
    <w:abstractNumId w:val="161"/>
  </w:num>
  <w:num w:numId="160">
    <w:abstractNumId w:val="160"/>
  </w:num>
  <w:num w:numId="159">
    <w:abstractNumId w:val="159"/>
  </w:num>
  <w:num w:numId="158">
    <w:abstractNumId w:val="158"/>
  </w:num>
  <w:num w:numId="157">
    <w:abstractNumId w:val="157"/>
  </w:num>
  <w:num w:numId="156">
    <w:abstractNumId w:val="156"/>
  </w:num>
  <w:num w:numId="155">
    <w:abstractNumId w:val="155"/>
  </w:num>
  <w:num w:numId="154">
    <w:abstractNumId w:val="154"/>
  </w:num>
  <w:num w:numId="153">
    <w:abstractNumId w:val="153"/>
  </w:num>
  <w:num w:numId="152">
    <w:abstractNumId w:val="152"/>
  </w:num>
  <w:num w:numId="151">
    <w:abstractNumId w:val="151"/>
  </w:num>
  <w:num w:numId="150">
    <w:abstractNumId w:val="150"/>
  </w:num>
  <w:num w:numId="149">
    <w:abstractNumId w:val="149"/>
  </w:num>
  <w:num w:numId="148">
    <w:abstractNumId w:val="148"/>
  </w:num>
  <w:num w:numId="147">
    <w:abstractNumId w:val="147"/>
  </w:num>
  <w:num w:numId="146">
    <w:abstractNumId w:val="146"/>
  </w:num>
  <w:num w:numId="145">
    <w:abstractNumId w:val="145"/>
  </w:num>
  <w:num w:numId="144">
    <w:abstractNumId w:val="144"/>
  </w:num>
  <w:num w:numId="143">
    <w:abstractNumId w:val="143"/>
  </w:num>
  <w:num w:numId="142">
    <w:abstractNumId w:val="142"/>
  </w:num>
  <w:num w:numId="141">
    <w:abstractNumId w:val="141"/>
  </w:num>
  <w:num w:numId="140">
    <w:abstractNumId w:val="140"/>
  </w:num>
  <w:num w:numId="139">
    <w:abstractNumId w:val="139"/>
  </w:num>
  <w:num w:numId="138">
    <w:abstractNumId w:val="138"/>
  </w:num>
  <w:num w:numId="137">
    <w:abstractNumId w:val="137"/>
  </w:num>
  <w:num w:numId="136">
    <w:abstractNumId w:val="136"/>
  </w:num>
  <w:num w:numId="135">
    <w:abstractNumId w:val="135"/>
  </w:num>
  <w:num w:numId="134">
    <w:abstractNumId w:val="134"/>
  </w:num>
  <w:num w:numId="133">
    <w:abstractNumId w:val="133"/>
  </w:num>
  <w:num w:numId="132">
    <w:abstractNumId w:val="132"/>
  </w:num>
  <w:num w:numId="131">
    <w:abstractNumId w:val="131"/>
  </w:num>
  <w:num w:numId="130">
    <w:abstractNumId w:val="130"/>
  </w:num>
  <w:num w:numId="129">
    <w:abstractNumId w:val="129"/>
  </w:num>
  <w:num w:numId="128">
    <w:abstractNumId w:val="128"/>
  </w:num>
  <w:num w:numId="127">
    <w:abstractNumId w:val="127"/>
  </w:num>
  <w:num w:numId="126">
    <w:abstractNumId w:val="126"/>
  </w:num>
  <w:num w:numId="125">
    <w:abstractNumId w:val="125"/>
  </w:num>
  <w:num w:numId="124">
    <w:abstractNumId w:val="124"/>
  </w:num>
  <w:num w:numId="123">
    <w:abstractNumId w:val="123"/>
  </w:num>
  <w:num w:numId="122">
    <w:abstractNumId w:val="122"/>
  </w:num>
  <w:num w:numId="121">
    <w:abstractNumId w:val="121"/>
  </w:num>
  <w:num w:numId="120">
    <w:abstractNumId w:val="120"/>
  </w:num>
  <w:num w:numId="119">
    <w:abstractNumId w:val="119"/>
  </w:num>
  <w:num w:numId="118">
    <w:abstractNumId w:val="118"/>
  </w:num>
  <w:num w:numId="117">
    <w:abstractNumId w:val="117"/>
  </w:num>
  <w:num w:numId="116">
    <w:abstractNumId w:val="116"/>
  </w:num>
  <w:num w:numId="115">
    <w:abstractNumId w:val="115"/>
  </w:num>
  <w:num w:numId="114">
    <w:abstractNumId w:val="114"/>
  </w:num>
  <w:num w:numId="113">
    <w:abstractNumId w:val="113"/>
  </w:num>
  <w:num w:numId="112">
    <w:abstractNumId w:val="112"/>
  </w:num>
  <w:num w:numId="111">
    <w:abstractNumId w:val="111"/>
  </w:num>
  <w:num w:numId="110">
    <w:abstractNumId w:val="110"/>
  </w:num>
  <w:num w:numId="109">
    <w:abstractNumId w:val="109"/>
  </w:num>
  <w:num w:numId="108">
    <w:abstractNumId w:val="108"/>
  </w:num>
  <w:num w:numId="107">
    <w:abstractNumId w:val="107"/>
  </w:num>
  <w:num w:numId="106">
    <w:abstractNumId w:val="106"/>
  </w:num>
  <w:num w:numId="105">
    <w:abstractNumId w:val="105"/>
  </w:num>
  <w:num w:numId="104">
    <w:abstractNumId w:val="104"/>
  </w:num>
  <w:num w:numId="103">
    <w:abstractNumId w:val="103"/>
  </w:num>
  <w:num w:numId="102">
    <w:abstractNumId w:val="102"/>
  </w:num>
  <w:num w:numId="101">
    <w:abstractNumId w:val="101"/>
  </w:num>
  <w:num w:numId="100">
    <w:abstractNumId w:val="100"/>
  </w:num>
  <w:num w:numId="99">
    <w:abstractNumId w:val="99"/>
  </w:num>
  <w:num w:numId="98">
    <w:abstractNumId w:val="98"/>
  </w:num>
  <w:num w:numId="97">
    <w:abstractNumId w:val="97"/>
  </w:num>
  <w:num w:numId="96">
    <w:abstractNumId w:val="96"/>
  </w:num>
  <w:num w:numId="95">
    <w:abstractNumId w:val="95"/>
  </w:num>
  <w:num w:numId="94">
    <w:abstractNumId w:val="94"/>
  </w:num>
  <w:num w:numId="93">
    <w:abstractNumId w:val="93"/>
  </w:num>
  <w:num w:numId="92">
    <w:abstractNumId w:val="92"/>
  </w:num>
  <w:num w:numId="91">
    <w:abstractNumId w:val="91"/>
  </w:num>
  <w:num w:numId="90">
    <w:abstractNumId w:val="90"/>
  </w:num>
  <w:num w:numId="89">
    <w:abstractNumId w:val="89"/>
  </w:num>
  <w:num w:numId="88">
    <w:abstractNumId w:val="88"/>
  </w:num>
  <w:num w:numId="87">
    <w:abstractNumId w:val="87"/>
  </w:num>
  <w:num w:numId="86">
    <w:abstractNumId w:val="86"/>
  </w:num>
  <w:num w:numId="85">
    <w:abstractNumId w:val="85"/>
  </w:num>
  <w:num w:numId="84">
    <w:abstractNumId w:val="84"/>
  </w:num>
  <w:num w:numId="83">
    <w:abstractNumId w:val="83"/>
  </w:num>
  <w:num w:numId="82">
    <w:abstractNumId w:val="82"/>
  </w:num>
  <w:num w:numId="81">
    <w:abstractNumId w:val="81"/>
  </w:num>
  <w:num w:numId="80">
    <w:abstractNumId w:val="80"/>
  </w:num>
  <w:num w:numId="79">
    <w:abstractNumId w:val="79"/>
  </w:num>
  <w:num w:numId="78">
    <w:abstractNumId w:val="78"/>
  </w:num>
  <w:num w:numId="77">
    <w:abstractNumId w:val="77"/>
  </w:num>
  <w:num w:numId="76">
    <w:abstractNumId w:val="76"/>
  </w:num>
  <w:num w:numId="75">
    <w:abstractNumId w:val="75"/>
  </w:num>
  <w:num w:numId="74">
    <w:abstractNumId w:val="74"/>
  </w:num>
  <w:num w:numId="73">
    <w:abstractNumId w:val="73"/>
  </w:num>
  <w:num w:numId="72">
    <w:abstractNumId w:val="72"/>
  </w: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4F7109"/>
    <w:rsid w:val="002F5EF1"/>
    <w:rsid w:val="00EC5882"/>
    <w:rsid w:val="029FBE91"/>
    <w:rsid w:val="02AF7772"/>
    <w:rsid w:val="032D21AC"/>
    <w:rsid w:val="05E71834"/>
    <w:rsid w:val="07858090"/>
    <w:rsid w:val="085595A5"/>
    <w:rsid w:val="09264B72"/>
    <w:rsid w:val="09E0E4DC"/>
    <w:rsid w:val="0B26AC55"/>
    <w:rsid w:val="0B272B8B"/>
    <w:rsid w:val="0C5659B8"/>
    <w:rsid w:val="0E241935"/>
    <w:rsid w:val="0E427928"/>
    <w:rsid w:val="10FCAE17"/>
    <w:rsid w:val="114B599A"/>
    <w:rsid w:val="11F9AFCB"/>
    <w:rsid w:val="12D9DC16"/>
    <w:rsid w:val="12F29F37"/>
    <w:rsid w:val="13DA180D"/>
    <w:rsid w:val="14B4E574"/>
    <w:rsid w:val="16DF1259"/>
    <w:rsid w:val="17EC8636"/>
    <w:rsid w:val="18AD8930"/>
    <w:rsid w:val="18D90C63"/>
    <w:rsid w:val="19A14C23"/>
    <w:rsid w:val="1A495991"/>
    <w:rsid w:val="1B8F4200"/>
    <w:rsid w:val="1C9781CB"/>
    <w:rsid w:val="1E00E95C"/>
    <w:rsid w:val="1F1CCAB4"/>
    <w:rsid w:val="20864B56"/>
    <w:rsid w:val="23053B4B"/>
    <w:rsid w:val="23F7E66F"/>
    <w:rsid w:val="24A10BAC"/>
    <w:rsid w:val="25B2EA95"/>
    <w:rsid w:val="260E7CCA"/>
    <w:rsid w:val="2A7D088D"/>
    <w:rsid w:val="2B104D30"/>
    <w:rsid w:val="2C177B1C"/>
    <w:rsid w:val="2EE05AB5"/>
    <w:rsid w:val="2F0EE49A"/>
    <w:rsid w:val="2F984738"/>
    <w:rsid w:val="2FC4985B"/>
    <w:rsid w:val="2FECCF36"/>
    <w:rsid w:val="3015A96B"/>
    <w:rsid w:val="30E5C8FC"/>
    <w:rsid w:val="3220DCFE"/>
    <w:rsid w:val="3365FCCB"/>
    <w:rsid w:val="33C5A9C3"/>
    <w:rsid w:val="33FE3AAC"/>
    <w:rsid w:val="361159BB"/>
    <w:rsid w:val="38BDD967"/>
    <w:rsid w:val="38C96ACE"/>
    <w:rsid w:val="392F1DD5"/>
    <w:rsid w:val="3A653B2F"/>
    <w:rsid w:val="3B582941"/>
    <w:rsid w:val="3BD42FB3"/>
    <w:rsid w:val="3BF02434"/>
    <w:rsid w:val="3C23A977"/>
    <w:rsid w:val="3C2B0922"/>
    <w:rsid w:val="3C38C67D"/>
    <w:rsid w:val="3C3CCF67"/>
    <w:rsid w:val="3C9BCF9E"/>
    <w:rsid w:val="3CF3F9A2"/>
    <w:rsid w:val="3D5650D6"/>
    <w:rsid w:val="3D8BF495"/>
    <w:rsid w:val="412E34E2"/>
    <w:rsid w:val="41A93E1F"/>
    <w:rsid w:val="425F65B8"/>
    <w:rsid w:val="42704D14"/>
    <w:rsid w:val="42B797D1"/>
    <w:rsid w:val="449BBE36"/>
    <w:rsid w:val="46A51CA1"/>
    <w:rsid w:val="4722E80A"/>
    <w:rsid w:val="4775A94F"/>
    <w:rsid w:val="48A78462"/>
    <w:rsid w:val="49D27CAA"/>
    <w:rsid w:val="4AEDC370"/>
    <w:rsid w:val="4C620FFE"/>
    <w:rsid w:val="4E4F7109"/>
    <w:rsid w:val="4EA5EDCD"/>
    <w:rsid w:val="4F808863"/>
    <w:rsid w:val="51978468"/>
    <w:rsid w:val="5286D2BA"/>
    <w:rsid w:val="53265458"/>
    <w:rsid w:val="54FD7D02"/>
    <w:rsid w:val="55B517CA"/>
    <w:rsid w:val="55B61982"/>
    <w:rsid w:val="562C8ED5"/>
    <w:rsid w:val="563B13AB"/>
    <w:rsid w:val="56D1ED5C"/>
    <w:rsid w:val="57168BE1"/>
    <w:rsid w:val="5772A4BC"/>
    <w:rsid w:val="58360D63"/>
    <w:rsid w:val="590E751D"/>
    <w:rsid w:val="59276AA9"/>
    <w:rsid w:val="593C3D9E"/>
    <w:rsid w:val="599595DC"/>
    <w:rsid w:val="59EF98F0"/>
    <w:rsid w:val="5A53F4DB"/>
    <w:rsid w:val="5AAA457E"/>
    <w:rsid w:val="5CCD369E"/>
    <w:rsid w:val="5CFE531C"/>
    <w:rsid w:val="5DE1E640"/>
    <w:rsid w:val="5E76824F"/>
    <w:rsid w:val="605FA745"/>
    <w:rsid w:val="6116C1B0"/>
    <w:rsid w:val="62708CB1"/>
    <w:rsid w:val="636F60C8"/>
    <w:rsid w:val="63A91A56"/>
    <w:rsid w:val="646A1D50"/>
    <w:rsid w:val="65314245"/>
    <w:rsid w:val="6860E918"/>
    <w:rsid w:val="6A182909"/>
    <w:rsid w:val="6B7D99BE"/>
    <w:rsid w:val="6B9B50D7"/>
    <w:rsid w:val="6C03F890"/>
    <w:rsid w:val="6DD71D5B"/>
    <w:rsid w:val="6F47267D"/>
    <w:rsid w:val="70639F37"/>
    <w:rsid w:val="72048C78"/>
    <w:rsid w:val="72EC5E3F"/>
    <w:rsid w:val="7395408E"/>
    <w:rsid w:val="739E4730"/>
    <w:rsid w:val="76C41950"/>
    <w:rsid w:val="76D656DA"/>
    <w:rsid w:val="78943AB2"/>
    <w:rsid w:val="78AF0966"/>
    <w:rsid w:val="79EB59B5"/>
    <w:rsid w:val="79FCC471"/>
    <w:rsid w:val="7A02EAB5"/>
    <w:rsid w:val="7ADDABAE"/>
    <w:rsid w:val="7C93184C"/>
    <w:rsid w:val="7D86807F"/>
    <w:rsid w:val="7F77D6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7109"/>
  <w15:chartTrackingRefBased/>
  <w15:docId w15:val="{7A0AC0AE-C5D0-4E0F-A74E-89945BB4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da6b0ad9ee5a46f0" /><Relationship Type="http://schemas.microsoft.com/office/2011/relationships/people" Target="people.xml" Id="Rd3e3e4b336544858" /><Relationship Type="http://schemas.microsoft.com/office/2011/relationships/commentsExtended" Target="commentsExtended.xml" Id="Rbe6968a043484ace" /><Relationship Type="http://schemas.microsoft.com/office/2016/09/relationships/commentsIds" Target="commentsIds.xml" Id="R018f960b45f84af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2761ec8-7198-4440-bea0-e9dd2af28b51}" enabled="1" method="Standard" siteId="{73e15cf5-5dbb-46af-a862-753916269d7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Colton Rathbun</dc:creator>
  <keywords/>
  <dc:description/>
  <lastModifiedBy>Colton Rathbun</lastModifiedBy>
  <revision>11</revision>
  <dcterms:created xsi:type="dcterms:W3CDTF">2023-07-04T17:49:00.0000000Z</dcterms:created>
  <dcterms:modified xsi:type="dcterms:W3CDTF">2023-08-12T20:17:03.7000719Z</dcterms:modified>
</coreProperties>
</file>